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ΔΕΥΤΕΡΑ ΤΟΥ ΘΩΜΑ!!</w:t>
      </w:r>
    </w:p>
    <w:p w:rsidR="00F60CE6" w:rsidRPr="005C66A6" w:rsidRDefault="005C66A6" w:rsidP="005C66A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ΣΥΝΑΞΙΣ</w:t>
      </w:r>
      <w:r w:rsidR="00F60CE6" w:rsidRPr="005C66A6">
        <w:rPr>
          <w:rFonts w:ascii="Palatino Linotype" w:hAnsi="Palatino Linotype"/>
          <w:b/>
        </w:rPr>
        <w:t xml:space="preserve"> ΤΗΣ ΥΠΕΡΑΓΙΑΣ ΘΕΟΤΟΚΟΥ ΤΗΣ ΕΠΙΚΑΛΟΥΜΕΝΗΣ, ΠΑΝΑΓΙΑ Η ΒΟΗΘΕΙΑ, ΤΗΣ ΕΝ ΧΙΩ</w:t>
      </w:r>
    </w:p>
    <w:p w:rsidR="00F60CE6" w:rsidRPr="005C66A6" w:rsidRDefault="00541157" w:rsidP="005C66A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930817" cy="4186882"/>
            <wp:effectExtent l="19050" t="0" r="2883" b="0"/>
            <wp:docPr id="1" name="0 - Εικόνα" descr="PanagiaVoithia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agiaVoithia0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6827" cy="4195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ΑΚΟΛΟΥΘΙΑ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(Οσίου Ανθίμου Χίου)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ΜΙΚΡΟΣ ΕΣΠΕΡΙΝΟΣ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</w:rPr>
        <w:t>Εις το· Κύριε εκέκραξα, ιστώμεν στίχους δ</w:t>
      </w:r>
      <w:r w:rsidR="005C66A6">
        <w:rPr>
          <w:rFonts w:ascii="Palatino Linotype" w:hAnsi="Palatino Linotype"/>
        </w:rPr>
        <w:t>’</w:t>
      </w:r>
      <w:r w:rsidRPr="005C66A6">
        <w:rPr>
          <w:rFonts w:ascii="Palatino Linotype" w:hAnsi="Palatino Linotype"/>
        </w:rPr>
        <w:t xml:space="preserve"> , και ψάλλομεν Στιχηρά Προσόμοια. </w:t>
      </w:r>
      <w:r w:rsidRPr="005C66A6">
        <w:rPr>
          <w:rFonts w:ascii="Palatino Linotype" w:hAnsi="Palatino Linotype"/>
          <w:b/>
        </w:rPr>
        <w:t>Ήχος πλ. δ</w:t>
      </w:r>
      <w:r w:rsidR="005C66A6">
        <w:rPr>
          <w:rFonts w:ascii="Palatino Linotype" w:hAnsi="Palatino Linotype"/>
          <w:b/>
        </w:rPr>
        <w:t>’</w:t>
      </w:r>
      <w:r w:rsidRPr="005C66A6">
        <w:rPr>
          <w:rFonts w:ascii="Palatino Linotype" w:hAnsi="Palatino Linotype"/>
          <w:b/>
        </w:rPr>
        <w:t xml:space="preserve"> . Ω του παραδόξου θαύματος.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Ω του παραδόξου θαύματος! Πως η Εικών Σου σεμνή, ανυψούται Πανάχραντε, επί της Μονής ημών, ην ημίν Συ ανήγειρας, εις κατοικίαν των ταπεινών ημών, </w:t>
      </w:r>
      <w:r w:rsidRPr="005C66A6">
        <w:rPr>
          <w:rFonts w:ascii="Palatino Linotype" w:hAnsi="Palatino Linotype"/>
        </w:rPr>
        <w:lastRenderedPageBreak/>
        <w:t>του ανυμνείν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Σε αεί και πάντοτε, ην διαφύλαττε, εις αιώνα άπαντα, από παντός, εχθρού αοράτου τε, και ορατού πονηρού. (Δις)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Πνεύμα Θεού το πανάγιον, ήλθεν αγνή επί Σε, θεοχώρητε Δέσποινα, Συ γαρ μόνη τέτοκας, τον εν Υψίστοις δοξολογούμενον, ημείς δε πάλιν, εις Σε πεποίθαμεν,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του δούναι πάσι πταισμάτων άφεσιν, ταις ικεσίαις Σου, ίνα καταντήσωμεν Μήτερ αγνή, ως παρθένοι φρόνιμοι, εις τον νυμφώνα Χριστού.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Ποίοις οφθαλμοίς θεάσωμαι, αγίαν όψιν την Σην, ο μολύνας τοις πάθεσι, της σαρκός τα όμματα; η πως πάλιν ασπάσωμαι, την Σην Εικόνα την θεοτύπωτον; Βέβηλα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χείλην έχων ο άθλιος, πως δε εκτείνω μου, προς την θείαν χάριν Σου ο εναγής, χείρας ας ηχρείωσα, Δέσποινα σώσόν με.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Δόξα. Ήχος β</w:t>
      </w:r>
      <w:r w:rsidR="005C66A6">
        <w:rPr>
          <w:rFonts w:ascii="Palatino Linotype" w:hAnsi="Palatino Linotype"/>
          <w:b/>
        </w:rPr>
        <w:t>’</w:t>
      </w:r>
      <w:r w:rsidRPr="005C66A6">
        <w:rPr>
          <w:rFonts w:ascii="Palatino Linotype" w:hAnsi="Palatino Linotype"/>
          <w:b/>
        </w:rPr>
        <w:t xml:space="preserve"> 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Παρήλθεν η πλάνη της αράς, της Σης νηδύος ασπόρου τετοκυίας πανύμνητε, πάντες γαρ ορώντες εν Σοι τα υπέρ φύσιν παράδοξα μυστήρια, προστρέχομεν τη χαριτοβρύτω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Σου Εικόνι, πόθω τε και χαρά και των αιτημάτων ουκ αμοιρούντες, λυτρούμεθα των δεινών ημών, πειρασμών τε και θλίψεων.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Και νυν. Της εορτής. Ο αυτός.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Μετά την Έγερσίν σου Κύριε, συνηγμένων των Μαθητών σου, και των θυρών κεκλεισμένων, εν μέσω έστης, ειρήνην παρέχων αυτοίς. Πεισθείς δε και ο Θωμάς, τη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οράσει των χειρών και της πλευράς σου, Κύριον και Θεόν σε ωμολόγησε, σώζοντα τους ελπίζοντας εις σε, φιλάνθρωπε. 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Εις τον Στίχον. Ήχος α</w:t>
      </w:r>
      <w:r w:rsidR="005C66A6">
        <w:rPr>
          <w:rFonts w:ascii="Palatino Linotype" w:hAnsi="Palatino Linotype"/>
          <w:b/>
        </w:rPr>
        <w:t>’</w:t>
      </w:r>
      <w:r w:rsidRPr="005C66A6">
        <w:rPr>
          <w:rFonts w:ascii="Palatino Linotype" w:hAnsi="Palatino Linotype"/>
          <w:b/>
        </w:rPr>
        <w:t xml:space="preserve"> . Πανεύφημοι Μάρτυρες.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Πανάχραντε άσπιλε αγνή, χαίρε Συ Βοήθεια, την Σην Εικόνα πανύμνητε, νυν ασπαζόμεθα, την από καλύβης, εις Μονήν οικήσασαν, ην Συ επί της Χίου ανήγειρας,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όθεν βοώμέν Σοι· την Σην ποίμνην διαφύλαττε, εν ειρήνη και αγάπη Δέσποινα.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Στ.: Άκουσον θύγατερ και ίδε, και κλίνον το ους σου και επιλάθου του λαού σου και του οίκου του πατρός σου.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>Χαίρε ξένον άκουσμα σεμνή, χαίρε η βοήθεια, των ευλαβώς δεομένων Σου, χαιρ εεξάλειψις, πονηρών δαιμόνων, χαίρε ξίφος δίστομον, εχθρού την κεφαλήν αποτέμνουσα,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τω ξένω τόκω Σου, Παναγία υπεράμωμε, ξενωθέντας ημάς ανακάλεσαι.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Στ.: Το πρόσωπόν Σου λιτανεύσουσιν οι πλούσιοι του λαού.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Την ποίμνην Σου φύλαττε αγνή, από πάσης θλίψεως, και τον καλόν Ποιμενάρχην μας, καλώς ενίσχυσον, τον ιδρύσαντά Σοι, τον Ναόν τον άγιον, και ταύτην την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Μονήν Σου πανάχραντε, Συ ουν βοήθησον, ανυμνείν Σε αειπάρθενε, και δοξάζειν την θείαν Εικόνα Σου.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Δόξα. Και νυν. Ήχος βαρύς.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Δεύτε φιλεόρτων το σύστημα, πνευματικώς πανηγυρίζοντες τη Μητρί του Θεού ημών, άσωμεν άσματα εόρτια· υπέρ γαρ λόγον και έννοιαν το θαύμα Αυτής, πάσα δε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γλώσσα απορεί ευφημείν κατ’ αξίαν Αυτήν, χείλεσιν ουν αναξίοις περιδεώς ατενίζοντες προς Αυτήν, θερμώς ανακράξωμεν· Παναγία Βοήθεια, ρύσαι αναπολόγητον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κληρουχίαν Σου, εις Σε γαρ θαρρούντες, σωζώμεθα πάντες.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Νυν απολύεις. Τρισάγιον.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Απολυτίκιον. Ήχος πλ. δ</w:t>
      </w:r>
      <w:r w:rsidR="005C66A6">
        <w:rPr>
          <w:rFonts w:ascii="Palatino Linotype" w:hAnsi="Palatino Linotype"/>
          <w:b/>
        </w:rPr>
        <w:t>’</w:t>
      </w:r>
      <w:r w:rsidRPr="005C66A6">
        <w:rPr>
          <w:rFonts w:ascii="Palatino Linotype" w:hAnsi="Palatino Linotype"/>
          <w:b/>
        </w:rPr>
        <w:t xml:space="preserve"> . Το προσταχθέν μυστικώς.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 πανσέβαστε Εικών της Θεοτόκου, η χαριτόβρυτος και πλήρης θαυμασίων, και προστάτις της ποίμνης της ιεράς Μονής Σου· ως ουν εξ ασήμου καλύβης και ταπεινής,</w:t>
      </w:r>
      <w:r w:rsidR="005C66A6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ανήγειρας εις Σην δόξαν Νέαν Μονήν· ούτω σώσαι την ποίμνην Σου, και της Μονής τους δωρητάς, και δίδου ημίν πάντοτε, την θερμήν Σου βοήθειαν.</w:t>
      </w:r>
    </w:p>
    <w:p w:rsidR="00F60CE6" w:rsidRPr="005C66A6" w:rsidRDefault="00F60CE6" w:rsidP="005C66A6">
      <w:pPr>
        <w:spacing w:line="360" w:lineRule="auto"/>
        <w:jc w:val="center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  <w:b/>
        </w:rPr>
        <w:t>Δόξα. Και νυν. Της εορτής. Ήχος βαρύς.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Εσφραγισμένου του μνήματος η ζωή εκ τάφου ανέτειλας Χριστέ ο Θεός, και των θυρών κεκλεισμένων, τοις Μαθηταίς επέστης η πάντων ανάστασις, πνεύμα ευθές δι'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αυτών εγκαινίζων ημίν, κατά το μέγα σου έλεος.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Απόλυσις.</w:t>
      </w:r>
    </w:p>
    <w:p w:rsidR="00F60CE6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lastRenderedPageBreak/>
        <w:t>ΜΕΓΑΣ ΕΣΠΕΡΙΝΟΣ</w:t>
      </w:r>
    </w:p>
    <w:p w:rsidR="00541157" w:rsidRPr="00E95EAC" w:rsidRDefault="00541157" w:rsidP="00E95EAC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3246318" cy="4274689"/>
            <wp:effectExtent l="19050" t="0" r="0" b="0"/>
            <wp:docPr id="2" name="1 - Εικόνα" descr="panagi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agia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339" cy="427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Ευλογήσαντος του ιερέως, ο Προοιμιακός, και το· Μακάριος ανήρ. Εις δε το· Κύριε εκέκραξα, ιστώμεν στίχους στ</w:t>
      </w:r>
      <w:r w:rsidR="00E95EAC">
        <w:rPr>
          <w:rFonts w:ascii="Palatino Linotype" w:hAnsi="Palatino Linotype"/>
        </w:rPr>
        <w:t>’</w:t>
      </w:r>
      <w:r w:rsidRPr="005C66A6">
        <w:rPr>
          <w:rFonts w:ascii="Palatino Linotype" w:hAnsi="Palatino Linotype"/>
        </w:rPr>
        <w:t xml:space="preserve"> , και ψάλλομεν τα παρόντα Στιχηρά Προσόμοια.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Ήχος α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 Ω του παραδόξου θαύματος.</w:t>
      </w:r>
    </w:p>
    <w:p w:rsidR="00E95EAC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Ω του παραδόξου θαύματος! η Εικών Σπου σεμνή ανυψούται σήμερον, εις θρόνον Νέας Μονής ην αύτη ίδρυσεν, και χαίρουσιν οι πιστοί, αρχιερείς ιερείς και μονάζοντες,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βοώντές Σοι εκτενώς· την Σην βοήθειαν δίδου τοις δούλοις Σου, κεχαριτωμένη Κόρη, Συ γαρ ει ελπίς ημών, και προστάτις της ποίμνης, της ενθάδε κατοικούσης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αγνή.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Βαβαί των Σων μυστηρίων αγνή! ότι ίδρυσας νυν την Μονήν Σου Δέσποινα, ενθάδε του κατοικείν ημάς πανάχραντε, του ψάλλειν και ανυμνείν, τα μεγαλεία Παρθένε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πανάμωμε, Εικόνος Σου της σεπτής, και αυτή κατηξίωται σήμερον, από </w:t>
      </w:r>
      <w:r w:rsidRPr="005C66A6">
        <w:rPr>
          <w:rFonts w:ascii="Palatino Linotype" w:hAnsi="Palatino Linotype"/>
        </w:rPr>
        <w:lastRenderedPageBreak/>
        <w:t>ταπεινής καλύβης εις Ναόν λαμπρότατον, εκτενώς ουν βοώμεν· Χαίρε κόσμου η Βοήθεια.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Ω της πολλής ευσπλαγχνίας Σου! Και αφάτου στοργής Παναγία Δέσποινα, ηλέησας νυν ημάς δια του τόκου Σου, ον έτεκες γαρ Θεόν, υπέρ ημών δυσωπούσα ου παύεσαι,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του δούναι πάσιν ημίν, αμαρτημάτων την λύσιν πανάχραντε· όθεν και ημείς Παρθένε, ευσεβώς δοξάζομεν, και πιστώς προσκυνούμε την πανσέβαστον Εικόνα Σου.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Έτερα. Ο αυτός. Των ουρανίων ταγμάτων.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Δεύτε πιστοί συνελθόντες χείρας κροτήσωμεν, και εν αγαλλιάσει, αλαλάξωμεν πάντες, εν άσμασιν υμνούντες πνευματικοίς, την αγνήν Θεομήτορα· ως εθαυμάστωσεν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σήμερον εφ’ ημάς, την πανσέβαστον Εικόνα Αυτής.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Των μοναζόντων τα πλήθη σήμερον τέρπονται, εν τη μεγαλουργία, και θαυματοποιΐα, της Σης Εικόνος Βοήθεια της σεπτής, ότι Μονήν ωκοδόμησας, εις κατοικίαν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αυτής τε Μήτερ αγνή, και ημών των ανυμνούντων Σε.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Φύλαττε Δέσποινα κόσμου τους τον σεπτόν Σου ναόν, εγείραντάς Σοι τούτον, και συντρέχοντας πόθω, ψυχής τε και καρδίας προς την αυτού, καλλονήν και λαμπρότητα,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σώζουσα πάντας κινδύνων και πειρασμών, τη Ση χάριτι πανθαύμαστε.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Δόξα. Ήχος δ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Δεύτε φιλεόρτων το σύστημα, χριστοφόροι λαοί, και συνεορτασταί της Θεόπαιδος αγνής, επιγνώμεν του μυστηρίου την δύναμιν, και το ύψος της πανηγύρεως· η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γαρ σεπτή της Θεομήτορος Εικών, χαριτόβρυτος ούσα, παραδόξως εθαυματούργησεν εν τοιούτοις γαρ καιροίς. Μονήν λαμπράν ήγειρεν ημίν, εις κατοίκησιν </w:t>
      </w:r>
      <w:r w:rsidR="00E95EAC">
        <w:rPr>
          <w:rFonts w:ascii="Palatino Linotype" w:hAnsi="Palatino Linotype"/>
        </w:rPr>
        <w:t xml:space="preserve">αυτής </w:t>
      </w:r>
      <w:r w:rsidRPr="005C66A6">
        <w:rPr>
          <w:rFonts w:ascii="Palatino Linotype" w:hAnsi="Palatino Linotype"/>
        </w:rPr>
        <w:t>τε και ημών. Αύτη εστί των μοναζόντων το σεμνολόγημα, των Ορθοδόξων το αγαλλιάμα, αρχιερέων η ευπρέπεια, και της Μονής ταύτης η προστάτις και αντίληψις,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παντός δε του κόσμου το καύχημα, και μοναζουσών καλλωπισμός και αγλάϊσμα. Αλλ’ ως μεγάλας ευργεσίας παρ’ Αυτής λαβούσαι, ευχαρίστως Ταύτη εκβοήσωμεν· Παναγία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Βοήθεια, δώρησαι </w:t>
      </w:r>
      <w:r w:rsidRPr="005C66A6">
        <w:rPr>
          <w:rFonts w:ascii="Palatino Linotype" w:hAnsi="Palatino Linotype"/>
        </w:rPr>
        <w:lastRenderedPageBreak/>
        <w:t>πάσιν ομόνοιαν, ειρήνην και φύλαττε ασφαλώς την Σην ποίμνην· και σώσον πανάχραντε, τας ψυχάς ημών δεόμεθα.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Και νυν... Της εορτής. Ήχος πλ. β'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Των θυρών κεκλεισμένων, επέστης Χριστέ προς τους Μαθητάς. Τότε ο Θωμάς, οικονομικώς ουχ ευρέθη μετ' αυτών· έλεγε γαρ· ου μη πιστεύσω, εάν μη ίδω καγώ τον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Δεσπότην, ίδω την πλευράν· όθεν εξήλθε το αίμα, το ύδωρ, το βάπτισμα, ίδω την πληγήν, εξ ης ιάθη το μέγα τραύμα ο άνθρωπος, ίδω, πως ουκ ην, ως πνεύμα,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αλλά σαρξ και οστέα, ο τον θάνατον πατήσας, και Θωμάν πληροφορήσας, Κύριε, δόξα σοι.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Είσοδος. Φως ιλαρόν. Προκείμενον της ημέρας. Αναγνώσματα.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Γενέσεως το Ανάγνωσμα. (Κεφ. κγ  10-17)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Εξήλθεν Ιακώβ από του φρέατος του όρκου, και επορεύθη εις Χαρράν, και απήντησε τόπω, και εκοιμήθη εκεί· έδυ γαρ ο ήλιος. Και έλαβεν από των λίθων του τόπου,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έθηκε προς κεφαλής αυτού, και εκοιμήθη εν τω τόπω εκείνω, και ενυπνιάσθη. Και ιδού κλίμαξ εστηριγμένη εν τη γη, ης η κεφαλή αφικνείτο εις τον ουρανόν·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οι Άγγελοι του Θεού ανέβαινον και κατέβαινον επ’ αυτήν ο δε Κύριος επεστήρικτο επ· αυτής, και είπεν: Εγώ ο Θεός Αβραάμ του πατρός σου, και ο Θεός Ισαάκ,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μη φοβού. Η γη, εφ’ ης συ καθεύδεις επ’ αυτής, σοι δώσω αυτήν και τω σπέρματί σου. Και έσται το σπέρμα σου ωσεί άμμος της γης, και πλατυνθήσεται επί Θάλασσαν,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Λίβα, και Βορράν, και επί Ανατολάς· και ενευλογηθήσονται εν σοι πάσαι αι φυλαί της γης, και τω σπέρματί σου. Και ιδού εγώ μετά σου διαφυλάσσων σε εν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τη οδώ πάση, ου εάν πορευθής, και αποστρέψω σε εις την γην ταύτην, ότι ου μη σε εγκαταλίπω, έως του ποιήσαι με πάντα όσα ελάλησά σοι. Και εξηγέρθη Ιακώβ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από του ύπνου αυτού, και είπεν: Ότι έστι Κύριος εν τω τόπω τούτω, εγώ δε ουκ ήδειν, Και εφοβήθη και είπεν Ως φοβερός ο τόπος ούτος! ουκ έστι τούτο, αλλ 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η οίκος Θεού· και αύτη η πύλη του ουρανού.</w:t>
      </w:r>
    </w:p>
    <w:p w:rsidR="00541157" w:rsidRDefault="00541157" w:rsidP="00E95EAC">
      <w:pPr>
        <w:spacing w:line="360" w:lineRule="auto"/>
        <w:jc w:val="center"/>
        <w:rPr>
          <w:rFonts w:ascii="Palatino Linotype" w:hAnsi="Palatino Linotype"/>
          <w:b/>
        </w:rPr>
      </w:pP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lastRenderedPageBreak/>
        <w:t>Προφητείας Ιεζεκιήλ το Ανάγνωσμα. (Κεφ. μγ  27, Μδ , 1-4)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Έσται από της ημέρας της ογδόης και επεκείνα, ποιήσουσιν οι ιερείς επί τα θυσιαστήριον τα ολοκαυτώματα υμών, και τα του σωτηρίου υμών, και προσδέξομαι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υμάς, λέγει Κύριος Κύριος. Και επέστρεψέ με κατά την οδόν της πύλης των Αγίων της εξωτέρας, της βλεπούσης κατά ανατολάς· και αύτη ην κεκλεισμένη. Και είπε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Κύριος προς με: Η πύλη αύτη κεκλεισμένη έσται, ουκ ανοιχθήσεται, και ουδείς ου μη διέλθη δι  αὐτῆς, ότι Κύριος ο Θεός Ισραήλ, εισελεύσεται δι’ αυτής, και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έσται κεκλεισμένη. Διότι ο ηγούμενος ούτος κάθηται επ’ αυτήν, του φαγείν άρτον. Κατά την οδόν του Αιλάμ της πύλης εισελεύσεται, και κατά την οδόν αυτού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εξελεύσεται. Και εισήγαγέ με κατά την οδόν της πύλης της προς Βορράν, κατέναντι του οίκου· και είδον, και ιδού πλήρης δόξης ο οίκος Κυρίου.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Παροιμιών το Ανάγνωσμα (Κεφ. θ  1)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Η σοφία ωκοδόμησεν εαυτή οίκον, και υπήρεισε στύλους επτά. Έσφαξε τα εαυτής θύματα, και εκέρασεν εις κρατήρα τον εαυτής οίνον, και ητοιμάσατο την εαυτής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τράπεζαν. Απέστειλε τους εαυτής δούλους, συγκαλούσα μετά υψηλού κηρύγματος επί κρατήρα, λέγουσα: Ος εστιν άφρων, εκκλινάτω προς με. Και τοις ενδεέσι φρενών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είπεν : Έλθετε, φάγετε τον εμόν άρτον, και πίετε οίνον, ον κεκέρακα υμίν. Απολείπετε αφροσύνην, και ζήσεσθε, και ζητήσατε φρόνησιν, ίνα βιώσητε, και κατορθώσητε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σύνεσιν εν γνώσει. Ο παιδεύων κακούς, λήψεται εαυτώ ατιμίαν. Ελέγχων δε τον ασεβή, μωμήσεται εαυτόν, οι γαρ έλεγχοι τω ασεβεί μώλωπες αυτώ. Μη έλεγχε κακούς,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ίνα μη μισήσωσί σε· έλεγχε σοφόν, και αγαπήσει σε. Δίδου σοφώ αφορμήν, και σοφώτερος έσται, γνωρίζε δικαίω, και προσθήσει του δέχεσθαι. Αρχή σοφίας, φόβος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Κυρίου· και βουλή Αγίων σύνεσις, το δε γνώναι νόμον, διανοίας εστίν αγαθής. Τούτω γαρ τω τρόπω πολύν ζήσεις χρόνον, και προστεθήσεταί σοι έτη ζωής.</w:t>
      </w:r>
    </w:p>
    <w:p w:rsid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Λιτή. Ήχος α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</w:t>
      </w:r>
    </w:p>
    <w:p w:rsidR="00F60CE6" w:rsidRPr="00E95EAC" w:rsidRDefault="00F60CE6" w:rsidP="00E95EAC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Δράμετε ω παρθένοι, και της παρθένου ερασταί, επί τη χαριτοβρύτω πανηγύρει αυτής, μη συναρπασθείσαι συμβουλία του δράκοντος ως η Προμήτωρ πάλαι εν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lastRenderedPageBreak/>
        <w:t>Εδέμ.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Ο γαρ δόλιος εχθρός, φθονεί την σωτηρίαν ημών, Άνασσα δε Κόρη, αντιβραβεύση ημίν, δια της Εικόνος αυτής, δώρα ουράνια.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Ο αυτός.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Παρθενική πανηγύρις σήμερον αδελφαί, σκιρτάτω η Χίος, χορευέτω η Εκκλησία, συνεκάλεσε γαρ ημάς η Αγία Θεοτόκος, τη ετησίω πανηγύρει, εν τω πανσέπτω </w:t>
      </w:r>
      <w:r w:rsidR="00E95EAC">
        <w:rPr>
          <w:rFonts w:ascii="Palatino Linotype" w:hAnsi="Palatino Linotype"/>
        </w:rPr>
        <w:t xml:space="preserve">αυτής </w:t>
      </w:r>
      <w:r w:rsidRPr="005C66A6">
        <w:rPr>
          <w:rFonts w:ascii="Palatino Linotype" w:hAnsi="Palatino Linotype"/>
        </w:rPr>
        <w:t>Ναώ. Τελεί γαρ εν αυτώ θαύματα παράδοξα, δαίμονας φυγαδεύει, και νοσημάτων αρρωστήματα παντοία θεραπεύει. Ταύτη και ημείς εκβοήσωμεν· Ω πανσεβάσμιε Παρθένε,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Παναγία Βοήθεια, Δέσποινα απειρόγαμε Μαρία, της Χίου Εικών θαυματουργοτάτη, ρύσαι την ποίμνην Σου ανύμφευτε αγνή, ορατών και αοράτων εχθρών, την Σην γαρ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προστασίαν κεκτημέναι ααγλαοφανώς, φρουρούμεθα κατά το μέγα Σου έλεος.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Ήχος β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Μέγα και παράδοξον θαύμα, τοις πάσιν επέλαμψε, της Θεοτόκου ο ναός· οι γαρ τούτω προστρέχοντες, τα αιτήματα λαμβάνομεν, η γαρ χάρις κατώκησε της πανάγνου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εν αυτώ. Εν τοιούτοις γαρ καιροίς, Αύτη ανήγειρε Μονήν, εις κατοικητήριον, της πανσέπτου Εικόνος αυτής. Ταύτη ουν ευχαρίστως βοήσωμεν· ω Δέσποινα την ποίμνην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Σου λύτρωσαι από πάσης ανάγκης, Συ γαρ ει προστάτις ημών και βοήθεια.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Δόξα. Ήχος πλ. δ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Όντως μεγαλείά Σοι εποίησε, καθώς προέφη ο Κύριος, Θεοτόκε Παρθένε των πιστών ημών η προστασία, ως θαύμασιν απείροις μεγαλεία ποιήσας, και ποιών καθ’ εκάστην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επί την σεβασμίαν Εικόνα Σου, το καύχημα της Χίου, και της Μονής ημών ο θησαυρός· προφθάνεις γαρ ταχέως βοηθούσα, τους μετ’ ευλαβείας Σε επικαλουμένους,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εν νόσοις και περιστάσεσι· διο δυσωπούμέν Σε Παναγία Βοήθεια, χάρισαι ημίν, αμαρτημάτων την άφεσιν, και το μέγα έλεος, ω αειπάρθενε.</w:t>
      </w:r>
    </w:p>
    <w:p w:rsidR="00541157" w:rsidRDefault="00541157" w:rsidP="00E95EAC">
      <w:pPr>
        <w:spacing w:line="360" w:lineRule="auto"/>
        <w:jc w:val="center"/>
        <w:rPr>
          <w:rFonts w:ascii="Palatino Linotype" w:hAnsi="Palatino Linotype"/>
          <w:b/>
        </w:rPr>
      </w:pPr>
    </w:p>
    <w:p w:rsidR="00541157" w:rsidRDefault="00541157" w:rsidP="00E95EAC">
      <w:pPr>
        <w:spacing w:line="360" w:lineRule="auto"/>
        <w:jc w:val="center"/>
        <w:rPr>
          <w:rFonts w:ascii="Palatino Linotype" w:hAnsi="Palatino Linotype"/>
          <w:b/>
        </w:rPr>
      </w:pPr>
    </w:p>
    <w:p w:rsid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lastRenderedPageBreak/>
        <w:t>Και νυν. Της εορτής. Ο αυτός.</w:t>
      </w:r>
    </w:p>
    <w:p w:rsidR="00F60CE6" w:rsidRPr="00E95EAC" w:rsidRDefault="00F60CE6" w:rsidP="005C66A6">
      <w:pPr>
        <w:spacing w:line="360" w:lineRule="auto"/>
        <w:jc w:val="both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</w:rPr>
        <w:t>Των θυρών κεκλεισμένων, των Μαθητών συνθροισμένων, επέστη ο Σωτήρ, ου ήσαν συνηγμένοι, και στας εν μέσω αυτών, λέγει τω Θωμά· Δεύρο ψηλάφησ</w:t>
      </w:r>
      <w:r w:rsidR="00E95EAC">
        <w:rPr>
          <w:rFonts w:ascii="Palatino Linotype" w:hAnsi="Palatino Linotype"/>
        </w:rPr>
        <w:t xml:space="preserve">ον, </w:t>
      </w:r>
      <w:r w:rsidRPr="005C66A6">
        <w:rPr>
          <w:rFonts w:ascii="Palatino Linotype" w:hAnsi="Palatino Linotype"/>
        </w:rPr>
        <w:t>και ίδε</w:t>
      </w:r>
      <w:r w:rsidR="00E95EAC">
        <w:rPr>
          <w:rFonts w:ascii="Palatino Linotype" w:hAnsi="Palatino Linotype"/>
          <w:b/>
        </w:rPr>
        <w:t xml:space="preserve"> </w:t>
      </w:r>
      <w:r w:rsidRPr="005C66A6">
        <w:rPr>
          <w:rFonts w:ascii="Palatino Linotype" w:hAnsi="Palatino Linotype"/>
        </w:rPr>
        <w:t xml:space="preserve">τους τύπους των ήλων, έκτεινόν σου την χείρα, και άψαι της πλευράς μου, και μη γίνου άπιστος, αλλά πίστει κήρυξον, την εκ νεκρών μου Ανάστασιν. 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Εις τον Στίχον. Ήχος β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 Ότε εκ του ξύλου.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Ότε, εκ καλύβης ταπεινής, εις την υπό Σου ιδρυθείσαν, Μονήν πανάχραντε, δόξαν εξαστράπτουσαν εκ των θαυμάτων αυτής, μετεφέρθη εν άσμασιν, η θεία Εικών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Σου, άπαντες εξίσταντο, επί τω θαύματι· όθεν, και ημείς ευχαρίστως, χαίρέ Σοι βοώμεν Παρθένε, ως ο Γαβριήλ ο Αρχιστράτηγος.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Στ.: Άκουσον θύγατερ και ίδε, και κλίνον το ους σου και επιλάθου του λαού σου και του οίκου του πατρός σου.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Πάντας, τους την θείαν και σεπτήν, Σου ασπαζομένους Εικόνα, πίστει και πόθω αγνή, σκέπασον διάσωσον, και περιφρούρησον· νοσημάτων παρέχουσα, την ίασιν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πάσι, και πάσαν την ποίμνην Σου, φρούρει και φύλαττε, όπως εν αγάπη, ειρήνη και εν ομονοία τον βίον, εν τω Κοινοβίω διανύσωμεν.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Στ.: Το πρόσωπόν Σου λιτανεύσουσιν οι πλούσιοι του λαού.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Χαίρε, των Παρθένων καλλονή, και των μοναζόντων το κλέος, απηλπισμένων ελπίς, χαίρε η βοήθεια των προστρεχόντων Σοι, χαίρε ότι ανήγειρας Μονήν εν τη Χίω,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εις δόξαν και αίνεσιν της Σης Εικόνος σεμνή, όπως εν αυτή χαρμοσύνως, μετά ταπεινής της καρδίας, πάντες ομοφώνως ανυμνούμέν Σε.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Δόξα. Ήχος πλ. β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Σήμερον συγκαλείται ημάς, η πανθαύμαστος Πανήγυρις, της πανυμνήτου Θεομήτορος, επί τη νεύσει της παντίμου αυτής Εικόνος· δεύτε ουν φιλέορτοι, και των παρθένων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ο χορός, άσωμεν τη πανάγνω, ευχαριστήριους ύμνους, επί τοις θαύμασιν αυτής. Ναόν γαρ, και Μονήν ήγειρεν ημίν, όθεν βοήσωμεν ευχαρίστως· η ελπίς και βοήθεια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ημών, ελέησον δια της χαριτοβρύτου Σου </w:t>
      </w:r>
      <w:r w:rsidRPr="005C66A6">
        <w:rPr>
          <w:rFonts w:ascii="Palatino Linotype" w:hAnsi="Palatino Linotype"/>
        </w:rPr>
        <w:lastRenderedPageBreak/>
        <w:t>Εικόνος την ποίμνην Σου, ημείς γαρ λαός Σου, και πρόβατα νομής Σου, σώσον ημάς πανάχραντε, δια του τόκου Σου.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Και νυν... Της εορτής. Ήχος πλ. α'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Φιλάνθρωπε, μέγα και ανείκαστον το πλήθος των οικτιρμών σου, ότι εμακροθύμησας, υπό Ιουδαίων ραπιζόμενος, υπό Αποστόλου ψηλαφώμενος, και υπό των αθετούντων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σε πολυπραγμονούμενος. Πως εσαρκώθης; πως εσταυρώθης ο αναμάρτητος; αλλά συνέτισον ημάς, ως τον Θωμάν βοάν σοι· ο Κύριός μου και ο Θεός μου, δόξα σοι.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Νυν απολύεις. Τρισάγιον.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Απολυτίκιον. Ήχος πλ. δ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 Το προσταχθέν μυστικώς.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 πανσέβαστε Εικών της Θεοτόκου, η χαριτόβρυτος και πλήρης θαυμασίων, και προστάτις της ποίμνης της ιεράς Μονής Σου· ως ουν εξ ασήμου καλύβης και ταπεινής,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ανήγειρας εις Σην δόξαν Νέαν Μονήν· ούτω σώσαι την ποίμνην Σου, και της Μονής τους δωρητάς, και δίδου ημίν πάντοτε, την θερμήν Σου βοήθειαν.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Δόξα. Ήχος α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 Του λίθου σφραγισθέντος.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Πληθύς των μοναζόντων εν ωδαίς ευφημήσωμεν, ημών την πολιούχον και του κόσμου προστάτιδα, παντοίων γαρ θαυμάτων ως πηγή, δεδώρηται ημίν και θησαυρός, η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Εικών της Θεοτόκου, διόπερ άπαντες Ταύτη αναβοήσωμεν· χαίρε των Σε τιμώντων η ελπίς, χαίρε ημών το καύχημα, χαίρε η χάριν και όνομα ούσα Βοήθεια.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Και νυν. Της εορτής. Ήχος βαρύς.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Εσφραγισμένου του μνήματος η ζωή εκ τάφου ανέτειλας Χριστέ ο Θεός, και των θυρών κεκλεισμένων, τοις Μαθηταίς επέστης η πάντων ανάστασις, πνεύμα ευθές δι'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αυτών εγκαινίζων ημίν, κατά το μέγα σου έλεος.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Απόλυσις.</w:t>
      </w:r>
    </w:p>
    <w:p w:rsidR="00541157" w:rsidRDefault="00541157" w:rsidP="00E95EAC">
      <w:pPr>
        <w:spacing w:line="360" w:lineRule="auto"/>
        <w:jc w:val="center"/>
        <w:rPr>
          <w:rFonts w:ascii="Palatino Linotype" w:hAnsi="Palatino Linotype"/>
          <w:b/>
        </w:rPr>
      </w:pPr>
    </w:p>
    <w:p w:rsidR="00F60CE6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lastRenderedPageBreak/>
        <w:t>ΕΝ ΤΩ ΟΡΘΡΩ</w:t>
      </w:r>
    </w:p>
    <w:p w:rsidR="00541157" w:rsidRPr="00E95EAC" w:rsidRDefault="00541157" w:rsidP="00E95EAC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744801" cy="3921145"/>
            <wp:effectExtent l="19050" t="0" r="0" b="0"/>
            <wp:docPr id="3" name="2 - Εικόνα" descr="PanagiaVoithia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agiaVoithia0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0418" cy="392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Μετά την α' Στιχολογίαν . Κάθισμα. Ήχος δ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 Κατεπλάγη Ιωσήφ.</w:t>
      </w:r>
    </w:p>
    <w:p w:rsidR="00F60CE6" w:rsidRPr="00E95EAC" w:rsidRDefault="00F60CE6" w:rsidP="005C66A6">
      <w:pPr>
        <w:spacing w:line="360" w:lineRule="auto"/>
        <w:jc w:val="both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</w:rPr>
        <w:t>Κατεπλάγησαν αγνή, των μοναζόντων οι χορ</w:t>
      </w:r>
      <w:r w:rsidR="00E95EAC">
        <w:rPr>
          <w:rFonts w:ascii="Palatino Linotype" w:hAnsi="Palatino Linotype"/>
        </w:rPr>
        <w:t xml:space="preserve">οί, θαύμα ορώντες επί Σοι, μέγα </w:t>
      </w:r>
      <w:r w:rsidRPr="005C66A6">
        <w:rPr>
          <w:rFonts w:ascii="Palatino Linotype" w:hAnsi="Palatino Linotype"/>
        </w:rPr>
        <w:t>και άξιον τιμής, πως ηξιώθη, Εικών η θα</w:t>
      </w:r>
      <w:r w:rsidR="00E95EAC">
        <w:rPr>
          <w:rFonts w:ascii="Palatino Linotype" w:hAnsi="Palatino Linotype"/>
        </w:rPr>
        <w:t xml:space="preserve">υμαστή Σου, ιδρύσαι εν καιροίς, </w:t>
      </w:r>
      <w:r w:rsidRPr="005C66A6">
        <w:rPr>
          <w:rFonts w:ascii="Palatino Linotype" w:hAnsi="Palatino Linotype"/>
        </w:rPr>
        <w:t>τοιούτοις</w:t>
      </w:r>
      <w:r w:rsidR="00E95EAC">
        <w:rPr>
          <w:rFonts w:ascii="Palatino Linotype" w:hAnsi="Palatino Linotype"/>
          <w:b/>
        </w:rPr>
        <w:t xml:space="preserve"> </w:t>
      </w:r>
      <w:r w:rsidRPr="005C66A6">
        <w:rPr>
          <w:rFonts w:ascii="Palatino Linotype" w:hAnsi="Palatino Linotype"/>
        </w:rPr>
        <w:t>νέαν Μονήν, οικήσαι εν αυτή, του ανυμνείσθαι αεί· και δια τούτο Σε την Θεοτόκον, στερρόν προστάτην κεκτήμεθα, και Σοι βοώμεν· εκ πάσης βλάβης την ποίμνην</w:t>
      </w:r>
      <w:r w:rsidR="00E95EAC">
        <w:rPr>
          <w:rFonts w:ascii="Palatino Linotype" w:hAnsi="Palatino Linotype"/>
          <w:b/>
        </w:rPr>
        <w:t xml:space="preserve"> </w:t>
      </w:r>
      <w:r w:rsidRPr="005C66A6">
        <w:rPr>
          <w:rFonts w:ascii="Palatino Linotype" w:hAnsi="Palatino Linotype"/>
        </w:rPr>
        <w:t>Σου φύλαττε.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Δόξα. Και νυν. Της εορτής. Ήχος α'. Του λίθου σφραγισθέντος.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Τω φόβω των Εβραίων, κεκρυμμένων των Μαθητών, και εν τη Σιών συνηγμένων, εισήλθες προς αυτούς Αγαθέ, και έστης κεκλεισμένων των θυρών, εν μέσω αυτών χαροποιός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υπέδειξας αυτοίς τας χείρας, και της αχράντου σου πλευράς τους μώλωπας, λέγων τω απιστούντι Μαθητή· Φέρε την χείρά σου και ερεύνα, ότι αυτός εγώ ειμί,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ο δια σε παθητός.</w:t>
      </w:r>
    </w:p>
    <w:p w:rsidR="00541157" w:rsidRDefault="00541157" w:rsidP="00E95EAC">
      <w:pPr>
        <w:spacing w:line="360" w:lineRule="auto"/>
        <w:jc w:val="center"/>
        <w:rPr>
          <w:rFonts w:ascii="Palatino Linotype" w:hAnsi="Palatino Linotype"/>
          <w:b/>
        </w:rPr>
      </w:pP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lastRenderedPageBreak/>
        <w:t>Μετά την β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 στιχολογίαν, Κάθισμα. Ήχος δ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. Ταχύ προκατάλαβε.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Εικόνα την πάνσεπτον της Θεοτόκου λαοί, πιστώς προσκυνήσωμεν σήμερον χαίροντες, και πίστει βοήσωμεν· ρύσαι ημάς παγίδων, των εκ του διαβόλου, πάρεσο εν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ανάγκαις, της Σης ποίμνης Παρθένε, Συ γαρ ημών η προστάτις και η βοήθεια.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Δόξα. Και νυν. Της εορτής. Ήχος α'. Τον τάφον σου Σωτήρ.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Επέστης η ζωή, των θυρών κεκλεισμένων, Χριστέ τοις Μαθηταίς, και πλευράν υπεδείκνυς, και χείράς σου και πόδας σου, την εκ τάφου σου Έγερσιν, προπιστούμενος·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αλλ' ο Θωμάς ουχ ευρέθη· όθεν έλεγεν· Ην μη θεάσωμαι τούτον, ου πείθομαι τοις λόγοις υμών.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Μετά τον Πολυέλεον, Κάθισμα. Ήχος δ</w:t>
      </w:r>
      <w:r w:rsidR="00E95EAC">
        <w:rPr>
          <w:rFonts w:ascii="Palatino Linotype" w:hAnsi="Palatino Linotype"/>
          <w:b/>
        </w:rPr>
        <w:t>’</w:t>
      </w:r>
      <w:r w:rsidRPr="00E95EAC">
        <w:rPr>
          <w:rFonts w:ascii="Palatino Linotype" w:hAnsi="Palatino Linotype"/>
          <w:b/>
        </w:rPr>
        <w:t xml:space="preserve">  . Επεφάνης σήμερον.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Εορτήν χαρμόσυνον, επιτελούμεν, μοναστών ο σύλλογος, εν τω πανσέπτω Σου ναώ, ω Παναγία Βοήθεια, Συ γαρ υπάρχεις, ημών η αντίληψις.</w:t>
      </w:r>
    </w:p>
    <w:p w:rsidR="00F60CE6" w:rsidRPr="00E95EAC" w:rsidRDefault="00F60CE6" w:rsidP="00E95EAC">
      <w:pPr>
        <w:spacing w:line="360" w:lineRule="auto"/>
        <w:jc w:val="center"/>
        <w:rPr>
          <w:rFonts w:ascii="Palatino Linotype" w:hAnsi="Palatino Linotype"/>
          <w:b/>
        </w:rPr>
      </w:pPr>
      <w:r w:rsidRPr="00E95EAC">
        <w:rPr>
          <w:rFonts w:ascii="Palatino Linotype" w:hAnsi="Palatino Linotype"/>
          <w:b/>
        </w:rPr>
        <w:t>Δόξα. Και νυν. Της εορτής. Ήχος α'. Τον τάφον σου Σωτήρ.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Ιδών μου την πλευράν και τας τρήσεις των ήλων, Θωμά, τι απιστείς, τη εμή Αναστάσει; ο Κύριος έλεγεν αναστάς εκ του μνήματος, οπτανόμενος, τοις Αποστόλοις</w:t>
      </w:r>
      <w:r w:rsidR="00E95EAC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αρρήτως, ο δε Δίδυμος, πεισθείς εβόα τω κτίστη· Θεός μου ει και Κύριος.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Είτα, οι Αναβαθμοί· το α’ αντίφωνον του δ</w:t>
      </w:r>
      <w:r w:rsidR="00E95EAC">
        <w:rPr>
          <w:rFonts w:ascii="Palatino Linotype" w:hAnsi="Palatino Linotype"/>
        </w:rPr>
        <w:t>’</w:t>
      </w:r>
      <w:r w:rsidRPr="005C66A6">
        <w:rPr>
          <w:rFonts w:ascii="Palatino Linotype" w:hAnsi="Palatino Linotype"/>
        </w:rPr>
        <w:t xml:space="preserve">  </w:t>
      </w:r>
      <w:r w:rsidR="00E95EAC">
        <w:rPr>
          <w:rFonts w:ascii="Palatino Linotype" w:hAnsi="Palatino Linotype"/>
        </w:rPr>
        <w:t>ή</w:t>
      </w:r>
      <w:r w:rsidRPr="005C66A6">
        <w:rPr>
          <w:rFonts w:ascii="Palatino Linotype" w:hAnsi="Palatino Linotype"/>
        </w:rPr>
        <w:t>χου.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Προκείμενον: Άκουσον θύγατερ και ίδε, και κλίνον το ους σου και επιλάθου του λαού σου και του οίκου του πατρός σου.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Στ.: Το πρόσωπόν Σου λιτανεύσουσιν οι πλούσιοι του λαού.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Ευαγγέλιον, της Θεοτόκου, εκ του κατά Λουκάν (κεφ. α , 39-49, 56)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Ανάστασιν Χριστού θεασάμενοι...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Ο Ν  ψαλμός.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>Δόξα: Ταις της Βοηθείας...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Και νυν: Ταις της Θεοτόκου...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Ιδιόμελον. Ήχος β</w:t>
      </w:r>
      <w:r w:rsidR="00D1009A">
        <w:rPr>
          <w:rFonts w:ascii="Palatino Linotype" w:hAnsi="Palatino Linotype"/>
        </w:rPr>
        <w:t>’</w:t>
      </w:r>
      <w:r w:rsidRPr="005C66A6">
        <w:rPr>
          <w:rFonts w:ascii="Palatino Linotype" w:hAnsi="Palatino Linotype"/>
        </w:rPr>
        <w:t xml:space="preserve"> . Στ.: Ελέησόν με ο Θεός...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Ευηγγελίσατο ο Γαβριήλ τη Κεχαριτωμένη πρότερον, χαίρε ανύμφευτε Κόρη και απειρόγαμε. Νυν δε και ημείς, ενθέοις άσμασι, βοήσωμεν Αυτή, το χαίρε εκτενώς,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ότι μεγαλείτα νυν εποίησας ημίν, δια της αγίας Σου Εικόνος της σεπτής, ω παναμώμητε, ως την Μονήν ημών ιδρύσασα.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Είτα, οι Κανόνες· της Εορτής, και της Παναγίας.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Ο Κανών του Θωμά, ποίημα Ιωάννου Μοναχού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Ωδή α' Ήχος α' Ο Ειρμός</w:t>
      </w:r>
    </w:p>
    <w:p w:rsidR="00D1009A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Άσωμεν πάντες λαοί, τω εκ πικράς δουλείας, Φαραώ τον Ισραήλ απαλλάξαντι, και εν βυθώ θαλάσσης, ποδί αβρόχως οδηγήσαντι, ωδήν επινίκιον, ότι δεδόξασται.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Σήμερον έαρ ψυχών, ότι Χριστός εκ τάφου, ώσπερ ήλιος εκλάμψας τριήμερος, τον ζοφερόν χειμώνα απήλασε της αμαρτίας ημών, αυτόν ανυμνήσωμεν, ότι δεδόξασται.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Η βασιλίς των ωρών, τη λαμπροφόρω ημέρα, ημερών τε βασιλίδι φανότατα, δορυφορούσα τέρπει, τον έγκριτον της Εκκλησίας λαόν, απαύστως ανυμνούσα, τον αναστάντα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Χριστόν.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Πύλαι θανάτου Χριστέ, ουδέ του τάφου σφραγίδες, ουδέ κλείθρα των θυρών σοι αντέστησαν, αλλ' εξαναστάς επέστης, τοις φίλοις σου ειρήνην Δέσποτα δωρούμενος,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την πάντα νουν υπερέχουσαν.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Ο Κανών της Παναγίας, ου η ακροστιχίς κατ’ Αλφάβητον.</w:t>
      </w:r>
    </w:p>
    <w:p w:rsidR="00541157" w:rsidRDefault="00541157" w:rsidP="00D1009A">
      <w:pPr>
        <w:spacing w:line="360" w:lineRule="auto"/>
        <w:jc w:val="center"/>
        <w:rPr>
          <w:rFonts w:ascii="Palatino Linotype" w:hAnsi="Palatino Linotype"/>
          <w:b/>
        </w:rPr>
      </w:pPr>
    </w:p>
    <w:p w:rsidR="00541157" w:rsidRDefault="00541157" w:rsidP="00D1009A">
      <w:pPr>
        <w:spacing w:line="360" w:lineRule="auto"/>
        <w:jc w:val="center"/>
        <w:rPr>
          <w:rFonts w:ascii="Palatino Linotype" w:hAnsi="Palatino Linotype"/>
          <w:b/>
        </w:rPr>
      </w:pP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lastRenderedPageBreak/>
        <w:t>Ωδή α</w:t>
      </w:r>
      <w:r w:rsidR="00541157">
        <w:rPr>
          <w:rFonts w:ascii="Palatino Linotype" w:hAnsi="Palatino Linotype"/>
          <w:b/>
        </w:rPr>
        <w:t>’</w:t>
      </w:r>
      <w:r w:rsidRPr="00D1009A">
        <w:rPr>
          <w:rFonts w:ascii="Palatino Linotype" w:hAnsi="Palatino Linotype"/>
          <w:b/>
        </w:rPr>
        <w:t xml:space="preserve"> . Ήχος πλ. δ</w:t>
      </w:r>
      <w:r w:rsidR="00D1009A">
        <w:rPr>
          <w:rFonts w:ascii="Palatino Linotype" w:hAnsi="Palatino Linotype"/>
          <w:b/>
        </w:rPr>
        <w:t>’</w:t>
      </w:r>
      <w:r w:rsidRPr="00D1009A">
        <w:rPr>
          <w:rFonts w:ascii="Palatino Linotype" w:hAnsi="Palatino Linotype"/>
          <w:b/>
        </w:rPr>
        <w:t xml:space="preserve"> . Αρματηλάτην Φαραώ.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Άρμα του Λόγου Συ υπάρχεις Δέσποινα, Παρθενομήτορ αγνή, όθεν λόγον δίδου, δια μεσιτείας Σου, τη ταπεινή καρδία μου, παριδούσα τα πλήθη, αμαρτιών μου Παντάνασσα,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όπως Σου υμνήσω την δύναμιν.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Βέλη νηπίων εμοί λογισθήσονται, αι προσβολαί του εχθρού, πλουτούντί Σε Κόρη, τείχος και βοήθειαν, και όπλον αμυντήριον, και γαρ δύνασαι πάντα, Μήτηρ Θεού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χρηματίσασα, του Παμβασιλέως Σωτήρός μου.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Γένος υπάρχοντες γήϊνοι πρότερον, όλως ουράνιοι νυν, δια του Υιού Σου, ω σεμνή γεγόναμεν, βαπτισθέντες ονόματι, της Αγίας Τριάδος Πατρός Υιού τε, και Πνεύματος,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του ενός τη φύσει Θεού ημών.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Δουλεύων όλως ηδοναίς του σώματος, όλως αιχμάλωτος, και την ψυχήν ώφθη, Παναγί Δέσποινα, μολύνας μου το βάπτισμα, αλλά Συ τετοκυία, Χριστόν τον πάντα δυνάμενον,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δώρησαι καμοί την συγχώρησιν.</w:t>
      </w:r>
    </w:p>
    <w:p w:rsidR="00F60CE6" w:rsidRPr="00541157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541157">
        <w:rPr>
          <w:rFonts w:ascii="Palatino Linotype" w:hAnsi="Palatino Linotype"/>
          <w:b/>
        </w:rPr>
        <w:t>Καταβασία.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Αναστάσεως ημέρα, λαμπρυνθώμεν Λαοί, Πάσχα Κυρίου, Πάσχα· εκ γαρ θανάτου προς ζωήν, και εκ γης προς ουρανόν, Χριστός ο Θεός, ημάς διεβίβασεν, επινίκιον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άδοντας.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Του Θωμά. Ωδή γ' Ο Ειρμός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Στερέωσόν με Χριστέ, επί την πέτραν των εντολών σου, και φώτισόν με φωτί του προσώπου σου· ουκ έστι γαρ άγιος, πλην σου φιλάνθρωπε.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Καινούς αντί παλαιών, αντί φθαρτών δε αφθάρτους, δια Σταυρού σου Χριστέ, τελέσας ημάς, εν καινότητι ζωής πολιτεύεσθαι, αξίως προσέταξας.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Εν τάφω περικλεισθείς, τη περιγράπτω σαρκί σου, ο απερίγραπτος, Χριστέ ανέστης, θυρών κεκλεισμένων δε επέστης, σου τοις Μαθηταίς, παντοδύναμε.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Τους μώλωπάς σου Χριστέ, ους εκουσίως υπέστης, υπέρ ημών τοις Μαθηταίς σου φυλάξας μαρτύριον, της σης έδειξας, ενδόξου Αναστάσεως.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lastRenderedPageBreak/>
        <w:t>Της Παναγίας. Ο στερεώσας κατ’ αρχάς.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Εκ των σκανδάλων του εχθρού, ω πανύμνητε ρύσαι, εκ παθών με και του κόσμου Κυρία, Σε γαρ μόνην ασφαλή, άγκυραν και βοήθειαν, κέκτημαι εν ανάγκαις, προσφεύγων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υπό την σκέπην Σου.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Ζήλος κατέλαβεν ημάς, Παναγία Παρθένε, όπως ίδωμεν Μονήν Σου Κυρία, και οικήσωμεν αυτήν, αλλ’ ου παρείδες Δέσποινα τας ημών ικεσίας, ως όντως ούσα Βοήθεια.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Ήρθη η δόξα Σου σεμνή, υπέρ το πρώτον Παρθένε, και γαρ εθαυμαστώθη, εκ της δόξης, η Εικών Σου η σεπτή, επείπερ και ανήγειρας, λαμπρώς θείον ναόν Σου, κεκοσμημένον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εν χάριτι.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Θέλουσα άχραντε αγνή, ίνα ημάς εκλυτρώσης, των ματαίων ηδονών των του κόσμου, εσυνάθροισας ημάς, εις την έρημον Άνασσα, ίνα Σε ανυμνώμεν, ταις ακαταπαύστοις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δεήσεσιν.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Καταβασία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Δεύτε πόμα πίωμεν καινόν, ουκ εκ πέτρας αγόνου τερατουργούμενον, αλλ' αφθαρσίας πηγήν, εκ τάφου ομβρήσαντος Χριστού, εν ω στερεούμεθα.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Κοντάκιον Ήχος πλ. δ'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Τη φιλοπράγμονι δεξιά, την ζωοπάροχόν σου πλευράν, ο Θωμάς εξηρεύνησε Χριστέ ο Θεός· συγκεκλεισμένων γαρ των θυρών ως εισήλθες, συν τοις λοιποίς Αποστόλοις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εβόα σοι· Κύριος υπάρχεις και Θεός μου. 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Κάθισμα. Ήχος γ</w:t>
      </w:r>
      <w:r w:rsidR="00D1009A">
        <w:rPr>
          <w:rFonts w:ascii="Palatino Linotype" w:hAnsi="Palatino Linotype"/>
          <w:b/>
        </w:rPr>
        <w:t>’</w:t>
      </w:r>
      <w:r w:rsidRPr="00D1009A">
        <w:rPr>
          <w:rFonts w:ascii="Palatino Linotype" w:hAnsi="Palatino Linotype"/>
          <w:b/>
        </w:rPr>
        <w:t xml:space="preserve"> . Την ωραιότητα.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Την χαριτόβρυτον, θείαν Εικόνα Σου, κατασπαζόμεθα, Παρθένε άχραντε, επί τω θαύματι αυτής, γεραίροντες την Σην δόξαν· ότι ωκοδόμησας, τον ναόν Σου τον πάνσεπτον,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ω και συνελθόντες νυν, εκτενώς ικετεύομεν· μη λείπης την Σην ποίμνην φρουρούσα, η πάντων ελπίς και προστασία.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lastRenderedPageBreak/>
        <w:t>Δόξα. Και νυν. Το αυτό.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Του Θωμά. Ωδή δ' Ο Ειρμός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Μέγα το μυστήριον, της σης Χριστέ οικονομίας! τούτο γαρ άνωθεν προβλέπων, θεοπτικώς ο Αββακούμ. Εξήλθες εβόα σοι, εις σωτηρίαν λαού σου φιλάνθρωπε.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Χολής μεν εγεύσατο, την πάλαι γεύσιν ιώμενος, νυνί δε συν κηρίω μέλιτος, του φωτισμού μεταδιδούς Χριστός τω Προπάτορι, και της αυτού γλυκείας μεθέξεως.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Χαίρεις ερευνώμενος· διο φιλάνθρωπε προς τούτο, προτρέπεις τον Θωμάν, προτείνων τω διαπιστούντι την πλευράν, κόσμω πιστούμενος, την σην Χριστέ τριήμερον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Έγερσιν.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Πλούτον αρυσάμενος, εκ θησαυρού του ασυλήτου, της θείας Ευεργέτα, λόγχη διανοιγείσης σου πλευράς, σοφίας και γνώσεως, αναπιμπλά τον κόσμον ο Δίδυμος.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Σου η παμμακάριστος, υμνείται γλώσσα ω Δίδυμε· πρώτη γαρ ευσεβώς κηρύττει τον ζωοδότην Ιησούν, Θεόν τε και Κύριον, εκ της αφής πλησθείσα της χάριτος. </w:t>
      </w:r>
    </w:p>
    <w:p w:rsid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Της Παναγίας. Συ μου ισχύς Κύριε.</w:t>
      </w:r>
    </w:p>
    <w:p w:rsidR="00F60CE6" w:rsidRPr="00D1009A" w:rsidRDefault="00F60CE6" w:rsidP="005C66A6">
      <w:pPr>
        <w:spacing w:line="360" w:lineRule="auto"/>
        <w:jc w:val="both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</w:rPr>
        <w:t>Ίδε σεμνή, και μη παρίδης την δέησιν, ημών πάντων των προσκαλουμένων Σε, εν αληθεία οία πιστών, δούλων του Υιού Σου, και Σου αγνή Θεονύμφευτε, ισχύεις</w:t>
      </w:r>
      <w:r w:rsidR="00D1009A">
        <w:rPr>
          <w:rFonts w:ascii="Palatino Linotype" w:hAnsi="Palatino Linotype"/>
          <w:b/>
        </w:rPr>
        <w:t xml:space="preserve"> </w:t>
      </w:r>
      <w:r w:rsidRPr="005C66A6">
        <w:rPr>
          <w:rFonts w:ascii="Palatino Linotype" w:hAnsi="Palatino Linotype"/>
        </w:rPr>
        <w:t>γαρ ει θέλεις, Θεού Μήτηρ ως ούσα, ελεήσαι ημάς καν ημάρτωμεν.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Κατανοείν, Θεού κριμάτων την άβυσσον, και Σου Κόρη όλως την παράβλεψιν αδυνατών, ως αμαρτωλός, ων και ολιγόνους, εν τοις δοκούσιν είναι κακοίς, διο Παρθενομήτορ,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ανυμνώ μεγαλύνω, οικονομίας θείας το πέλαγος.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Λαός πιστός, και ευλαβής ουκ εν κτίσμασι, και οικίαις έχει την ευσέβειαν, αλλ’ εν Θεώ, κέκτηται ορθώς, ειλικρινή πίστιν, και επί Σοι την ευλάβειαν, αγνή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ως Θεοτόκω, και ημάς διο σώσον, ορθοδόξους ως όντας πανάμωμε.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>Μήτερ Θεού, η δοξασθείσα εν θαύμασιν, εν τη Χίω, δια της Εικόνος Σου, απειροδύναμε, της σεπτής, και χαριτοβρύτου, δι’ ης απήλασας δαίμονας, ιάσω ασθενούντας,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ανήγειρας ώδε, την Μονήν Σου του Κόσμου βοήθεια.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Καταβασία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Επί της θείας φυλακής, ο θεηγόρος Αββακούμ, στήτω μεθ' ημών και δεικνύτω, φαεσφόρον Άγγελον, διαπρυσίως λέγοντα· Σήμερον σωτηρία τω κόσμω, ότι ανέστη Χριστός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ως παντοδύναμος.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Του Θωμά. Ωδή ε' Ο Ειρμός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Εκ νυκτός ορθρίζοντες υμνούμέν σε Χριστέ, τον τω Πατρί συνάναρχον, και Σωτήρα των ψυχών ημών, την ειρήνην τω κόσμω, παράσχου φιλάνθρωπε.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Επιστάς τοις φίλοις αθυμούσιν ο Σωτήρ, τη παρουσία άπασαν, απελαύνει την κατήφειαν, και σκιρτάν διεγείρει, τη Αναστάσει αυτού.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Ω της αληθώς επαινουμένης του Θωμά, φρικτής εγχειρήσεως! τολμηρώς γαρ εψηλάφησε την πλευράν, την τω θείω πυρί απαστράπτουσαν.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Απιστίαν πίστεως γεννήτριαν ημίν, την του Θωμά ανέδειξας· συ γαρ πάντα τη σοφία σου, προνοείς συμφερόντως, Χριστέ ως φιλάνθρωπος.</w:t>
      </w:r>
    </w:p>
    <w:p w:rsidR="00F60CE6" w:rsidRPr="00D1009A" w:rsidRDefault="00F60CE6" w:rsidP="00541157">
      <w:pPr>
        <w:spacing w:line="360" w:lineRule="auto"/>
        <w:jc w:val="center"/>
        <w:rPr>
          <w:rFonts w:ascii="Palatino Linotype" w:hAnsi="Palatino Linotype"/>
        </w:rPr>
      </w:pPr>
      <w:r w:rsidRPr="00D1009A">
        <w:rPr>
          <w:rFonts w:ascii="Palatino Linotype" w:hAnsi="Palatino Linotype"/>
          <w:b/>
        </w:rPr>
        <w:t>Της Παναγίας. Ίνα τι με απώσω.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Νέον είδομεν θαύμα, τη εγειρομένη Μονή πανάχραντε, ότι ηδυνήθης, ταύτην εγείραι εκ θαύματος, εν καιροίς τοιούτοις, ην και ημίν Παρθενομήτορ, εδωρήσω εις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θείαν κατοίκησιν.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Ξένον όντως εδείχθη, από της καλύβης εις νέαν οίκησιν, ότι μετεφέρθη, η σεπτή Σου Εικών ω πανάχραντε, εν Μονή αγία, μετά τιμής και ευφροσύνης, εις ον ήγειρας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οίκόν Σου πάναγνε.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Όλως ίσταμαι Κόρη, σφόδρα και εξίσταμαι την δυναστείαν Σου, πώςεκ του μη όντος, Μονήν τελείαν ανήγειρας· όθεν δυσωπούμεν, τους ενεργήσαντας εις τούτο,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περιφρούρει και ρύσαι πάσης κακώσεως.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>Παναγία Παρθένε, πάριδε ως εύσπλαγχνος ημών τα πταίσματα, και γενού ενθάδα, της Σης ποίμνης η μόνη βοήθεια, όπως εν ειρήνη, εν μετανοία και ασκήσει, τον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υπόλοιπον βίον τελέσωμεν.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Καταβασία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Ορθρίσωμεν όρθρου βαθέος, και αντί μύρου τον ύμνον προσοίσωμεν τω Δεσπότη, και Χριστόν οψόμεθα, δικαιοσύνης ήλιον, πάσι ζωήν ανατέλλοντα.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Του Θωμά. Ωδή ς' Ο Ειρμός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Τον Προφήτην διέσωσας, εκ του κήτους Φιλάνθρωπε, καμέ του βυθού των πταισμάτων, ανάγαγε δέομαι.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Τον Θωμάν ου κατέλιπες, βαπτιζόμενον Δέσποτα, βυθώ απιστίας παλάμας, προτείνας εις έρευναν.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Ο Σωτήρ ημών έλεγε· Ψηλαφώντές με ίδετε, οστέα και σάρκα φορούντα, εγώ ουκ ηλλοίωμαι.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Την πλευράν εψηλάφησε, και πιστεύσας επέγνωκε, Θωμάς μη παρών σου τη πρώτη, εισόδω Σωτήρ ημών.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Της Παναγίας. Ιλάσθητί μοι Σωτήρ.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Ροήν μου βλέψον σεμνή, δακρύων η απειρόγαμος, και σβέσον μου των παθών, ενήδονον καύσωνα, προς Σε γαρ κατέφυγον, θέλοντά με σώσον, καν μη θέλοντα πρεσβείαις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Σώσον αγνή δωρεάν, τους πίστει προσκαλουμένους Σε, εκ κλύδωνος και αυχμού, κρημνού και κακώσεως, δια της Εικόνος Σου, Βοηθείας ούσης, εν ονόματι όντως</w:t>
      </w:r>
      <w:r w:rsidR="00D1009A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χάριτι.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Τις δύναται εξειπείν, και ανυμνήσαι την δόξαν Σου; ότι ανήγειρας νυν, Παρθένε πανάμωμε, την θείαν Μονήν Σου, εν τω όρε Χίου, ην εις τέλος καλώς διαφύλαξον.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>Υμνούμέν Σε οι πιστοί, και ευλαβώς προσκυνούμέν Σου, Εικόνα Κόρη σεπτήν, σχετικώς σεβόμενοι, κατά την παράδοσιν, των θείων Πατέρων, η τιμή γαρ Σοι ανάγεται.</w:t>
      </w:r>
    </w:p>
    <w:p w:rsidR="00F60CE6" w:rsidRPr="00D1009A" w:rsidRDefault="00F60CE6" w:rsidP="00D1009A">
      <w:pPr>
        <w:spacing w:line="360" w:lineRule="auto"/>
        <w:jc w:val="center"/>
        <w:rPr>
          <w:rFonts w:ascii="Palatino Linotype" w:hAnsi="Palatino Linotype"/>
          <w:b/>
        </w:rPr>
      </w:pPr>
      <w:r w:rsidRPr="00D1009A">
        <w:rPr>
          <w:rFonts w:ascii="Palatino Linotype" w:hAnsi="Palatino Linotype"/>
          <w:b/>
        </w:rPr>
        <w:t>Καταβασία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Κατήλθες εν τοις κατωτάτοις της γης, και συνέτριψας μοχλούς αιωνίους, κατόχους πεπεδημένων Χριστέ, και τριήμερος, ως εκ κήτους Ιωνάς, εξανέστης του τάφου.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Κοντάκιον. Ήχος πλ. δ</w:t>
      </w:r>
      <w:r w:rsidR="002024AB">
        <w:rPr>
          <w:rFonts w:ascii="Palatino Linotype" w:hAnsi="Palatino Linotype"/>
          <w:b/>
        </w:rPr>
        <w:t>’</w:t>
      </w:r>
      <w:r w:rsidRPr="002024AB">
        <w:rPr>
          <w:rFonts w:ascii="Palatino Linotype" w:hAnsi="Palatino Linotype"/>
          <w:b/>
        </w:rPr>
        <w:t xml:space="preserve"> . Τη υπερμάχω.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Τη Θεοτόκω μετά πίστεως προσέλθωμεν, και την Εικόνα την Αυτής νυν προσκυνήσωμεν, αναμέλποντες εφύμνια μετά πόθου. Αλλ’ ως ήγειρας ναόν Σου τον πανάγιον,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της ποίμνης Σου προστάτις έσο πάντοτε, ίνα ψάλλη Σοι· Χαίρε πάντων Βοήθεια.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Ο Οίκος.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Άγγελοι αοράτως, και βροτών πάσα φύσις, γεραίρομεν εν πίστει και πόθω, την πανάχραντον Μητέρα Θεού, την του κόσμου μεσίτριαν, ης το θαύμα δοξάζοντες, υμνήσωμεν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αυτήν βοώντες·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Χαίρε, Παρθένε Μήτηρ Κυρίου·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χαίρε, αρχή μυστηρίου θείου.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Χαίρε, η εν Χίω Μονήν καθιδρύσασα·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χαίρε, τας παρθένους εν ταύτη οικήσασα.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Χαίρε, ότι τον ναόν Σου καθηγιασας λαμπρώς·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χαίρε, ότι των προσφυγων σου προστατεύεις εναργώς.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Χαίρε, ότι των Χίων πέλεις καύχημα πάντων·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χαίρε, παντός του κόσμου υπερμέγιστον θάμβος.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 xml:space="preserve">Χαίρε, ημών η μόνη οδηγός και προστάτις·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χαίρε, της ημών ποίμνης ο καλός ποιμενάρχης.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Χαίρε, αγνή ασθενών ιατρεία·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χαίρε, σεμνή των πιστών σωτηρία.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Χαίρε πάντων Βοήθεια.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Συναξάριον, του Μηναίου και έπειτα·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Τη αυτή ημέρα, Δευτέρα μετά την Κυριακήν του Θωμά, η Σύναξις της Εικόνος της </w:t>
      </w:r>
      <w:r w:rsidR="00044215" w:rsidRPr="005C66A6">
        <w:rPr>
          <w:rFonts w:ascii="Palatino Linotype" w:hAnsi="Palatino Linotype"/>
        </w:rPr>
        <w:t xml:space="preserve">Υπεραγίας Θεοτόκου, της επικαλουμένης </w:t>
      </w:r>
      <w:r w:rsidRPr="005C66A6">
        <w:rPr>
          <w:rFonts w:ascii="Palatino Linotype" w:hAnsi="Palatino Linotype"/>
        </w:rPr>
        <w:t xml:space="preserve">Παναγία η Βοηθεία, της εν τη </w:t>
      </w:r>
      <w:r w:rsidR="00044215" w:rsidRPr="005C66A6">
        <w:rPr>
          <w:rFonts w:ascii="Palatino Linotype" w:hAnsi="Palatino Linotype"/>
        </w:rPr>
        <w:t xml:space="preserve">νήσω </w:t>
      </w:r>
      <w:r w:rsidRPr="005C66A6">
        <w:rPr>
          <w:rFonts w:ascii="Palatino Linotype" w:hAnsi="Palatino Linotype"/>
        </w:rPr>
        <w:t>Χίω.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Εικών της Θεοτόκου Μονήν εμφαίνει,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διδούσα πάσι χαράν και σωτηρίαν.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Δευτερίη πρώτη από την του Αντίπασχα,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Σε την άγρυπνον, η Ση Μονή, υμνεί προστάτιν.</w:t>
      </w:r>
    </w:p>
    <w:p w:rsidR="002024AB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Τη αυτή ημέρα, η εύρεσις της Εικόνος της Παναγίας της Χρυσαφιτίσσης, εν Μονεμβασία.</w:t>
      </w:r>
      <w:r w:rsidR="00541157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Χρυσήν στεφάνην την σην έχει Εικόνα,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ένδον Κόρη του Ναού Μονεμβασία.</w:t>
      </w:r>
      <w:r w:rsidR="002024AB">
        <w:rPr>
          <w:rFonts w:ascii="Palatino Linotype" w:hAnsi="Palatino Linotype"/>
        </w:rPr>
        <w:t xml:space="preserve">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Αύτη η Αγία Εικών της Υπεραγίας Δεσποίνης ημών Θεοτόκου, εκ παραδόσεως τυγχάνει γνωστόν, ότι ην εν τινι χωρίω της εν Πελοποννήσω Λακεδαίμονος, Χρύσαφα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ονομαζομένω. Κατά θείαν δε οικονομία, ευρέθη εν Μονεμβασία αρρήτω τρόπω μετακομισθείσα άνωθεν του Βλυχερού ύδατος, εις το νυν Μοναστήριον της Χρυσαφιτίσσης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ονομαζόμενον. Κοινολογηθέντος δε του παραδόξου θαύματος, συναχθέντες πάντες οι Χριστιανοί, και λαβόντες την Ιεράν Εικόνα μετά φόβου και θερμών παρακλήσεων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ανήγαγον εις την του Ελκομένου Χριστού Εκκλησίαν· πλην πάλιν δια νυκτός έφυγε και επορεύθη εις τον πρότερον της ευρέσεως τόπον. Κοινή ουν αποφάσει ωκοδόμησαν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εκεί ναόν και εναπέθεντο εν αυτώ την σεπτήν Εικόνα. Ελθόντες δε ακολούθως τινές εκ των εν Χρυσάφοις χάριν εμπορίας εις Μονεμβασίαν και αναγνωρίσαντες την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Αγίαν Εικόνα εζήτησαν αυτήν παρά του της Μονεμβασίας Αρχιερέως και των </w:t>
      </w:r>
      <w:r w:rsidRPr="005C66A6">
        <w:rPr>
          <w:rFonts w:ascii="Palatino Linotype" w:hAnsi="Palatino Linotype"/>
        </w:rPr>
        <w:lastRenderedPageBreak/>
        <w:t>αρχόντων. Αυτοί δε μη δίδοντες ταύτην, ενήχθησαν υπό των Χρυσαφιτών εις το Κριτήριον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κατηγορούμενοι ως κλέψαντες την Ιεράν Εικόνα· και ούτως οι Χρυσαφίται έτυχον του ποθουμένου και παραλαβόντες αυτήν μετέφερον εις τον εν Χρυσάφοις ναόν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αυτής. Την δε νύκτα, η Αγία Εικών, έφυγεν αύθις και ευρέθη, ω του θαύματος! εις τον εν Μονεμβασία Ναόν Αυτής, ένθα άχρι τούδε εναπόκειται, εις δόξαν και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ύμνον της Θεομήτορος της τοιαύτα θαυμάσια επιτελούσης δια της θείας χάριτος, της επί της σεπτής Αυτής Εικόνος εκκεχυμένης.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Τη αυτή ημέρα, η Σύναξις της Εικόνος της Παναγίας της Παραβουνιωτίσσης εν τη Ερέτρια της Χαλκίδος.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Ταις της Παναχράντου Σου Μητρός της Κυρίας Βοηθείας πρεσβείαις και πάντων Σου των Αγίων, Χριστέ ο Θεός ημών, ημάς εν ομονοία και ειρηνική καταστάσει διαφύλαξον,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της ουρανίου Σου Βασιλείας· ότι ευλογητός ει εις τους αιώνας των αιώνων. Αμήν.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Του Θωμά. Ωδή ζ' Ο Ειρμός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Εικόνι λατρεύειν, μουσικής συμφωνίας, συγκαλουμένης λαούς, εκ των ωδών Σιών άδοντες, πατρικώς οι Παίδες Δαυΐδ, τυράννου έλυσαν, το παλίμφημον δόγμα, και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την φλόγα εις δρόσον μετέβαλον, ύμνον αναμέλποντες, ο υπερυψούμενος των Πατέρων και ημών, Θεός ευλογητός ει.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Ως πρώτη υπάρχει, ημερών και κυρία, η λαμπροφόρος αύτη, εν η αγάλλεσθαι άξιον, τον καινόν και θείον λαόν· εν τρόμω φέρει γαρ, και αιώνος τον τύπον, ως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ογδοάς τελούσα του μέλλοντος, ο υπερυψούμενος των Πατέρων και ημών, Θεός ευλογητός ει.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Ο μόνος τολμήσας, τη απίστω τε πίστει, ευεργετήσας ημάς, Θωμάς ο Δίδυμος, λύει μεν την ζοφώδη άγνοιαν τοις πάσι πέρασι, τη πιστή απιστία, εαυτώ δε τον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στέφανον πλέκει σαφώς, λέγων· Συ ει Κύριος, ο υπερυψούμενος των Πατέρων και ημών, Θεός ευλογητός ει.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>Ου μάτην διστάσας, ο Θωμάς τη Εγέρσει σου, ου κατέθετο, αλλ' αναμφίλεκτον έσπευδεν, αποδείξαι ταύτην, Χριστέ τοις πάσιν έθνεσιν· όθεν δι' απιστίας πιστωσάμενος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πάντας, εδίδαξε λέγειν· Συ ει Κύριος, ο υπερυψούμενος, των Πατέρων και ημών, Θεός ευλογητός ει.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Εμφόβως την χείρα, ο Θωμάς τη πλευρά σου, τη ζωηφόρω Χριστέ, ενθείς υπότρομος ήσθετο, ενεργείας Σώτερ διπλής των δύο φύσεων, των εν σοι ηνωμένων ασυγχύτως,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πίστει εκραύγαζε, λέγων· Συ ει Κύριος, ο υπερυψούμενος, των Πατέρων και ημών, Θεός ευλογητός ει.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Της Παναγίας. Παίδες Εβραίων.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Φως τον Χριστόν η τετοκυία, σκοτιζόμενον τω ζόφω των πταισμάτων, φώτισόν με αγνή, φωτός ως ούσα Μήτηρ, του εκ φωτός εκλάμψαντος, του Πατρός ανερμηνεύτως.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Χάριν δίδου Παρθένε Θεοτόκε, συγχωρήσασα εμοί τας αμαρτίας, και κινδύνων σεμνή, λύτρωσαι Παναγία, εχθρών επαναστάσεων, ορατών και αοράτων.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Ψάλλω Σοι Κόρη γηθοσύνως, χαίρε Μήτηρ Θεού Παρθενομήτορ, των Αγγγέλων ανθρώπων τ’ ανωτέρα, και πάσης άλλης κτίσεως, αισθητής και νοούμενης.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Ώφθης Βασίλισσα απάντων, ουρανού τε και γης τιμιωτέρα, ως τεκούσα Χριστόν, τον Ποιητήν του κόσμου, Ον εκδυσώπει άχραντε, ελεήσαι ημάς πάντας.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Καταβασία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Ο Παίδας εκ καμίνου ρυσάμενος, γενόμενος άνθρωπος, πάσχει ως θνητός, και δια πάθους το θνητόν, αφθαρσίας ενδύει ευπρέπειαν, ο μόνος ευλογητός των Πατέρων,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Θεός και υπερένδοξος.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Του Θωμά. Ωδή η' Ο Ειρμός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Τον εν φλογί πυρός, καιομένης καμίνου διαφυλάξαντα Παίδας, και εν μορφή Αγγέλου συγκαταβάντα τούτοις, υμνείτε Κύριον, και υπερυψούτε, εις πάντας τους αιώνας.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>Επιποθήσας σου, την χαρμόσυνον θέαν, το πριν ηπίστει ο Θωμάς, αξιωθείς δε ταύτης, Θεόν και Κύριόν σε εκάλει Δέσποτα, ον υπερυψούμεν εις πάντας τους αιώνας</w:t>
      </w:r>
      <w:r w:rsidR="002024AB">
        <w:rPr>
          <w:rFonts w:ascii="Palatino Linotype" w:hAnsi="Palatino Linotype"/>
        </w:rPr>
        <w:t>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Τον ανασχόμενον της Θωμά απιστίας, και υποδείξαντα πλευράν, και τη αυτού παλάμη ακριβολογηθέντα, υμνείτε Κύριον, και υπερυψούτε αυτόν εις τους αιώνας.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Σου το περίεργον, θησαυρόν ημίν ανέωξε Θωμά· θεολογήσας γλώσση γαρ θεοφορουμένη· Υμνείτε, έλεγες, και υπερυψούτε Χριστόν εις τους αιώνας.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Της Παναγίας. Τον εν όρει αγίω.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Υπερένδοξε Μήτερ του Θεού μου, ουρανού τε και γης, και κτίσεως απάσης η Βασιλίς, η των πιστών αντίληψις, υμνώ Σε μετ’ Αγγέλων, δοξάζω μετ’ ανθρώπων, λατρεύων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τον Υιόν Σου.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Δος Παρθένε καμοί τω αναξίω, οφλημάτων την λύσιν, και άφεσιν πταισμάτων, και της γεένης ρύσαι με ω Δέσποινα, ίνα μεγαλύνω Σου ακαταπαύστως, το έλεος Κυρία.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Η εν Χίω μεγάλως δοξασθείσα, ως εγείρασα Μονήν εκ του μη όντος, τους βοηθούντας εν αυτή βοήθησον, τους προσκαλουμένους, όνομα το θείον, της Σης σεπτής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Εικόνος.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Φείσαι Κόρη Χριστιανών απάντων, ταις προς Χριστόν Σου ευχαίς και μητρικαίς πρεσβείαις, και φόβον θείον καρδίαις εμφύτευσον, τούτων Παναγία, επί τω μιςήσαι,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τα μάταια του κόσμου.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Αινούμεν, ευλογούμεν και προσκυνούμεν τον Κύριον. Καταβασία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Αύτη η κλητή και αγία ημέρα, η μία των Σαββάτων, η βασιλίς και κυρία, εορτών εορτή, και πανήγυρις εστί πανηγύρεων, εν η ευλογούμεν, Χριστόν εις τους αιώνας.</w:t>
      </w:r>
    </w:p>
    <w:p w:rsidR="00541157" w:rsidRDefault="00541157" w:rsidP="002024AB">
      <w:pPr>
        <w:spacing w:line="360" w:lineRule="auto"/>
        <w:jc w:val="center"/>
        <w:rPr>
          <w:rFonts w:ascii="Palatino Linotype" w:hAnsi="Palatino Linotype"/>
          <w:b/>
        </w:rPr>
      </w:pP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lastRenderedPageBreak/>
        <w:t>Του Θωμά. Ωδή θ' Ο Ειρμός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Σε την φαεινήν λαμπάδα, και Μητέρα Θεού, την αρίζηλον δόξαν και ανωτέραν πάντων των ποιημάτων εν ύμνοις μεγαλύνομεν.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Σου την φαεινήν ημέραν, και υπέρλαμπρον Χριστέ την ολόφωτον χάριν, εν η ωραίος κάλλει τοις Μαθηταίς σου, επέστης μεγαλύνομεν.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Σε τον χοϊκή παλάμη, ψηλαφώμενον πλευράν, και μη φλέξαντα ταύτην, πυρί τω της αΰλου θείας ουσίας, εν ύμνοις μεγαλύνομεν.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Σε τον ως Θεόν εκ τάφου, αναστάντα Χριστόν, ου βλεφάροις ιδόντες, αλλά καρδίας πόθω πεπιστευκότες, εν ύμνοις μεγαλύνομεν.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Της Παναγίας. Εξέστη επί τούτω.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Εξέστη μοναζόντων πάσα πληθύς, και άπαν το πλήθος Ορθοδόξων Χριστιανών, ότι η Εικών Σου Μήτερ αγνή, ήσπερ κατοικητήριον, ώρισας Παρθένε τούτο σαφώς, μεγάλως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εδοξάσθη, ως και Μονήν εγείραι, ταύτην τη ποίμνη Σου ηξίωται.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Ρανάτω Χίου όρους τον γλυκαμόν, δεδεγμένον την θείαν Εικόνα την θαυμαστήν, της Παρθενομήτορος και αγνής, δι’ ης τελούνται θαύματα, άπειρα εν κόσμω διηνεκώς,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τοις πόθω προσιούσι, και τοις μετ’ ευλαβείας, επιζητούσι Σην βοήθειαν.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Ιλέωσαι τον Κτίστην μου και Θεόν, τον Υιόν Σου Παρθένε απείρανδρε, και επ’ εμοί, δια μεσιτείας Σου δραστικής, του παραβλέψαι πταίσματα, οίσπερ παρεπίκρανα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την Αυτού, μεγάλην ευσπλαγχνίαν, εν έργοις τε και λόγοις, και πονηροίς διανοήμασιν.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Μαρία εμοί μόνη καταφυγή, ως μόνη Παντοδύναμος Βασίλισσα, σώσον καμέ, κόσμου διαβόλου και της σαρκός, και το παρόν μου πόνημα, αποδεξαμένη το ευτελές,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δυνάμει του Υιού Σου, κολάσεώς με ρύσαι, ω Παναγία μου Βοήθεια.</w:t>
      </w:r>
    </w:p>
    <w:p w:rsidR="00541157" w:rsidRDefault="00541157" w:rsidP="002024AB">
      <w:pPr>
        <w:spacing w:line="360" w:lineRule="auto"/>
        <w:jc w:val="center"/>
        <w:rPr>
          <w:rFonts w:ascii="Palatino Linotype" w:hAnsi="Palatino Linotype"/>
          <w:b/>
        </w:rPr>
      </w:pP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lastRenderedPageBreak/>
        <w:t>Καταβασία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Φωτίζου, φωτίζου η νέα Ιερουσαλήμ· η γαρ δόξα Κυρίου επί σε ανέτειλε. Χόρευε νυν και αγάλλου, Σιών, συ δε, αγνή, τέρπου, Θεοτόκε, εν τη εγέρσει του τόκου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σου.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Εξαποστειλάριον. Ήχος β</w:t>
      </w:r>
      <w:r w:rsidR="002024AB">
        <w:rPr>
          <w:rFonts w:ascii="Palatino Linotype" w:hAnsi="Palatino Linotype"/>
          <w:b/>
        </w:rPr>
        <w:t>’</w:t>
      </w:r>
      <w:r w:rsidRPr="002024AB">
        <w:rPr>
          <w:rFonts w:ascii="Palatino Linotype" w:hAnsi="Palatino Linotype"/>
          <w:b/>
        </w:rPr>
        <w:t xml:space="preserve"> . Γυναίκες ακουτίσθητε.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Ταις Σαις αγκάλαις άχραντε, βαστάσασα τον Κύριον, υπέρ ημών εκδυσώπει, των Σε θερμώς ανυμνούντων, εν τω Ναώ Σου πάνσεμνε, και την σεπτήν Εικόνα Σου, ασπαζομένων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εν πίστει, όπως ρυσθείημεν πάντες, από παντοίων κινδύνων, και εξ εχθρών αοράτων.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Έτερον. Ήχος γ</w:t>
      </w:r>
      <w:r w:rsidR="002024AB">
        <w:rPr>
          <w:rFonts w:ascii="Palatino Linotype" w:hAnsi="Palatino Linotype"/>
          <w:b/>
        </w:rPr>
        <w:t>’</w:t>
      </w:r>
      <w:r w:rsidRPr="002024AB">
        <w:rPr>
          <w:rFonts w:ascii="Palatino Linotype" w:hAnsi="Palatino Linotype"/>
          <w:b/>
        </w:rPr>
        <w:t xml:space="preserve"> . Απόστολοι εκ περάτων.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Την Σην Εικόνα Παρθένε, νυν ευλαβώς προσκυνούμεν, την ανεγείρασαν ταύτην, την σεβασμίαν Μονήν Σου, ην και ως κτήτωρ και φύλαξ, σκέπε και φύλαττε Κόρη.</w:t>
      </w:r>
    </w:p>
    <w:p w:rsidR="00F60CE6" w:rsidRPr="002024AB" w:rsidRDefault="002024AB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Και το της Εο</w:t>
      </w:r>
      <w:r w:rsidR="00F60CE6" w:rsidRPr="002024AB">
        <w:rPr>
          <w:rFonts w:ascii="Palatino Linotype" w:hAnsi="Palatino Linotype"/>
          <w:b/>
        </w:rPr>
        <w:t>ρτής. Όμοιον.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 xml:space="preserve"> Εμών μελών χειρί σου, εξερευνήσας τας πληγάς, μη μοι Θωμά απιστήσης, τραυματισθέντι δια σε, συν Μαθηταίς ομοφρόνει, και ζώντα κήρυττε Θεόν. </w:t>
      </w:r>
    </w:p>
    <w:p w:rsid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Αίνοι. Ήχος δ</w:t>
      </w:r>
      <w:r w:rsidR="002024AB">
        <w:rPr>
          <w:rFonts w:ascii="Palatino Linotype" w:hAnsi="Palatino Linotype"/>
          <w:b/>
        </w:rPr>
        <w:t>’</w:t>
      </w:r>
      <w:r w:rsidRPr="002024AB">
        <w:rPr>
          <w:rFonts w:ascii="Palatino Linotype" w:hAnsi="Palatino Linotype"/>
          <w:b/>
        </w:rPr>
        <w:t xml:space="preserve"> . Έδωκας σημείωσιν.</w:t>
      </w:r>
    </w:p>
    <w:p w:rsidR="00F60CE6" w:rsidRPr="002024AB" w:rsidRDefault="00F60CE6" w:rsidP="005C66A6">
      <w:pPr>
        <w:spacing w:line="360" w:lineRule="auto"/>
        <w:jc w:val="both"/>
        <w:rPr>
          <w:rFonts w:ascii="Palatino Linotype" w:hAnsi="Palatino Linotype"/>
          <w:b/>
        </w:rPr>
      </w:pPr>
      <w:r w:rsidRPr="005C66A6">
        <w:rPr>
          <w:rFonts w:ascii="Palatino Linotype" w:hAnsi="Palatino Linotype"/>
        </w:rPr>
        <w:t>Δεύτε ανυμνήσωμεν, και ευλαβώς προσκυνήσωμεν, την αγίαν και πάνσεπτον, Εικόνα πανθαύμαστον, της αειπαρθένου, την ιδρυσαμένην, την ιεράν ταύτην Μονήν, του</w:t>
      </w:r>
      <w:r w:rsidR="002024AB">
        <w:rPr>
          <w:rFonts w:ascii="Palatino Linotype" w:hAnsi="Palatino Linotype"/>
          <w:b/>
        </w:rPr>
        <w:t xml:space="preserve"> </w:t>
      </w:r>
      <w:r w:rsidRPr="005C66A6">
        <w:rPr>
          <w:rFonts w:ascii="Palatino Linotype" w:hAnsi="Palatino Linotype"/>
        </w:rPr>
        <w:t>ανυμνείσθαι, εν ταύτη πάντοτε, και πίστει εκβοήσωμεν, ταις Σαις πρεσβείαις αξίωσον, ευσεβώς πολιτεύεσθαι, την Σην ποίμνην πανάχραντε. (Δις)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Δεύτε νυν φιλέορτοι, των μοναστών άπας σύλλογος, μετά φόβου και πίστεως, θερμώς μεγαλύνομεν, την αγνήν Παρθένον, εν πίστει και πόθω, και ευλαβεία προσεχώς,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αυτής υμνήσωμεν τα θαυμάσια, και πάντες προσκυνήσωμεν, την σεβασμίαν Εικόνα Αυτής, και χαρά εκβοήσωμεν· χαίρε θαύμα παγκόσμιον.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> Χαίρε Μητροπάρθενε, χαίρε ημών η αντίληψις, Παναγία Βοήθεια, το τείχος το άρρηκτον, Θεόνυμφε Κόρη, Κεχαριτωμένη, μοναζουσών η καλλονή, της Χίου πάσης χαίρε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το καύχημα, την ποίμνην ημών φύλαττε, από παντοίας κακώσεως, και τους κτήτορας άπαντας, της Μονής Σου περίσωζε.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Δόξα. Ήχος πλ. δ</w:t>
      </w:r>
      <w:r w:rsidR="002024AB">
        <w:rPr>
          <w:rFonts w:ascii="Palatino Linotype" w:hAnsi="Palatino Linotype"/>
          <w:b/>
        </w:rPr>
        <w:t>’</w:t>
      </w:r>
      <w:r w:rsidRPr="002024AB">
        <w:rPr>
          <w:rFonts w:ascii="Palatino Linotype" w:hAnsi="Palatino Linotype"/>
          <w:b/>
        </w:rPr>
        <w:t xml:space="preserve"> 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Σήμερον, η ανύμφευτος Παρθένος, δώρα θεία ως Άνασσα επιβραβεύει ημίν τοις πιστοίς, ηρετίσασα κατοικείν, εν τω περικαλλεί τούτω Ναώ. Σεπτή γαρ Εικών, εφίδρυται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ενθάδε τη Μονή, της Θεόπαιδος αγνής. Ταύτη ουν και ημείς, ικετεύοντες προσείπωμεν· ω χαριτόβρυτε Εικών, Παναγία Βοήθεια, Μαρία ανύμφευτε, σώσον, χαρίτωσον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πανάχραντε, και φρούρει την ποίμνην Σου αγνή εξ εχθρών αοράτων, ορατών τε και πάσης επιβουλής, τη μεσιτεία Σου πανύμνητε.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Και νυν. Της εορτής. Ήχος πλ. β'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Μεθ' ημέρας οκτώ της Εγέρσεώς σου Ιησού βασιλεύ, μονογενές Λόγε του Πατρός, ώφθης τοις Μαθηταίς σου, κεκλεισμένων των θυρών, την ειρήνην σου παρεχόμενος,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>και τω απιστούντι Μαθητή τους τύπους έδειξας. Δεύρο ψηλάφησον τας χείρας, και τους πόδας, και την ακήρατόν μου πλευράν, ο δε πεισθείς εβόα σοι· ο Κύριός</w:t>
      </w:r>
      <w:r w:rsidR="002024AB">
        <w:rPr>
          <w:rFonts w:ascii="Palatino Linotype" w:hAnsi="Palatino Linotype"/>
        </w:rPr>
        <w:t xml:space="preserve"> </w:t>
      </w:r>
      <w:r w:rsidRPr="005C66A6">
        <w:rPr>
          <w:rFonts w:ascii="Palatino Linotype" w:hAnsi="Palatino Linotype"/>
        </w:rPr>
        <w:t xml:space="preserve">μου και ο Θεός μου, δόξα σοι. 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Δοξολογία Μεγάλη και Απόλυσις. </w:t>
      </w:r>
    </w:p>
    <w:p w:rsidR="00F60CE6" w:rsidRPr="002024AB" w:rsidRDefault="00F60CE6" w:rsidP="002024AB">
      <w:pPr>
        <w:spacing w:line="360" w:lineRule="auto"/>
        <w:jc w:val="center"/>
        <w:rPr>
          <w:rFonts w:ascii="Palatino Linotype" w:hAnsi="Palatino Linotype"/>
          <w:b/>
        </w:rPr>
      </w:pPr>
      <w:r w:rsidRPr="002024AB">
        <w:rPr>
          <w:rFonts w:ascii="Palatino Linotype" w:hAnsi="Palatino Linotype"/>
          <w:b/>
        </w:rPr>
        <w:t>Μεγαλυνάριον.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Χαίροις η της Χίου θεία Μονή, η της Βασιλίδος την Εικόνα ως θησαυρόν, ένδοθεν πλουτούσα, την πάνσεπτον και θείαν, την όνομα και χάριν ούσα Βοήθειαν.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 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Η/Υ ΠΗΓΗ: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  <w:lang w:val="en-US"/>
        </w:rPr>
        <w:t>Voutsinasilias</w:t>
      </w:r>
      <w:r w:rsidRPr="005C66A6">
        <w:rPr>
          <w:rFonts w:ascii="Palatino Linotype" w:hAnsi="Palatino Linotype"/>
        </w:rPr>
        <w:t>.blogspot.gr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t>http://voutsinasilias.blogspot.gr/2014/04/blog-post_30.html</w:t>
      </w:r>
    </w:p>
    <w:p w:rsidR="00F60CE6" w:rsidRPr="005C66A6" w:rsidRDefault="00F60CE6" w:rsidP="005C66A6">
      <w:pPr>
        <w:spacing w:line="360" w:lineRule="auto"/>
        <w:jc w:val="both"/>
        <w:rPr>
          <w:rFonts w:ascii="Palatino Linotype" w:hAnsi="Palatino Linotype"/>
        </w:rPr>
      </w:pPr>
      <w:r w:rsidRPr="005C66A6">
        <w:rPr>
          <w:rFonts w:ascii="Palatino Linotype" w:hAnsi="Palatino Linotype"/>
        </w:rPr>
        <w:lastRenderedPageBreak/>
        <w:t> </w:t>
      </w:r>
    </w:p>
    <w:sectPr w:rsidR="00F60CE6" w:rsidRPr="005C66A6" w:rsidSect="00B776F9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4FA" w:rsidRDefault="004944FA" w:rsidP="005C66A6">
      <w:pPr>
        <w:spacing w:after="0" w:line="240" w:lineRule="auto"/>
      </w:pPr>
      <w:r>
        <w:separator/>
      </w:r>
    </w:p>
  </w:endnote>
  <w:endnote w:type="continuationSeparator" w:id="0">
    <w:p w:rsidR="004944FA" w:rsidRDefault="004944FA" w:rsidP="005C6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9759"/>
      <w:docPartObj>
        <w:docPartGallery w:val="Page Numbers (Bottom of Page)"/>
        <w:docPartUnique/>
      </w:docPartObj>
    </w:sdtPr>
    <w:sdtContent>
      <w:p w:rsidR="005C66A6" w:rsidRDefault="005C66A6">
        <w:pPr>
          <w:pStyle w:val="a4"/>
          <w:jc w:val="center"/>
        </w:pPr>
        <w:fldSimple w:instr=" PAGE   \* MERGEFORMAT ">
          <w:r w:rsidR="00541157">
            <w:rPr>
              <w:noProof/>
            </w:rPr>
            <w:t>27</w:t>
          </w:r>
        </w:fldSimple>
      </w:p>
    </w:sdtContent>
  </w:sdt>
  <w:p w:rsidR="005C66A6" w:rsidRDefault="005C66A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4FA" w:rsidRDefault="004944FA" w:rsidP="005C66A6">
      <w:pPr>
        <w:spacing w:after="0" w:line="240" w:lineRule="auto"/>
      </w:pPr>
      <w:r>
        <w:separator/>
      </w:r>
    </w:p>
  </w:footnote>
  <w:footnote w:type="continuationSeparator" w:id="0">
    <w:p w:rsidR="004944FA" w:rsidRDefault="004944FA" w:rsidP="005C66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CE6"/>
    <w:rsid w:val="00044215"/>
    <w:rsid w:val="002024AB"/>
    <w:rsid w:val="00374974"/>
    <w:rsid w:val="004944FA"/>
    <w:rsid w:val="005117A3"/>
    <w:rsid w:val="00541157"/>
    <w:rsid w:val="0058646A"/>
    <w:rsid w:val="005C66A6"/>
    <w:rsid w:val="00750CAC"/>
    <w:rsid w:val="00B776F9"/>
    <w:rsid w:val="00B866BD"/>
    <w:rsid w:val="00D1009A"/>
    <w:rsid w:val="00D84612"/>
    <w:rsid w:val="00E711C7"/>
    <w:rsid w:val="00E95EAC"/>
    <w:rsid w:val="00F60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6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5C66A6"/>
  </w:style>
  <w:style w:type="paragraph" w:styleId="a4">
    <w:name w:val="footer"/>
    <w:basedOn w:val="a"/>
    <w:link w:val="Char0"/>
    <w:uiPriority w:val="99"/>
    <w:unhideWhenUsed/>
    <w:rsid w:val="005C66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C66A6"/>
  </w:style>
  <w:style w:type="paragraph" w:styleId="a5">
    <w:name w:val="Balloon Text"/>
    <w:basedOn w:val="a"/>
    <w:link w:val="Char1"/>
    <w:uiPriority w:val="99"/>
    <w:semiHidden/>
    <w:unhideWhenUsed/>
    <w:rsid w:val="00541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411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27</Pages>
  <Words>5686</Words>
  <Characters>30708</Characters>
  <Application>Microsoft Office Word</Application>
  <DocSecurity>0</DocSecurity>
  <Lines>255</Lines>
  <Paragraphs>72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Fostheoy</cp:lastModifiedBy>
  <cp:revision>7</cp:revision>
  <dcterms:created xsi:type="dcterms:W3CDTF">2017-04-22T21:23:00Z</dcterms:created>
  <dcterms:modified xsi:type="dcterms:W3CDTF">2017-04-22T21:50:00Z</dcterms:modified>
</cp:coreProperties>
</file>